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29" w:rsidRPr="00656DAF" w:rsidRDefault="00EE0229" w:rsidP="00220B85">
      <w:pPr>
        <w:pStyle w:val="Title"/>
        <w:jc w:val="center"/>
        <w:rPr>
          <w:color w:val="auto"/>
          <w:u w:val="single"/>
        </w:rPr>
      </w:pPr>
      <w:bookmarkStart w:id="0" w:name="_GoBack"/>
      <w:bookmarkEnd w:id="0"/>
    </w:p>
    <w:p w:rsidR="00EE0229" w:rsidRDefault="00EE0229" w:rsidP="00220B85">
      <w:pPr>
        <w:pStyle w:val="Title"/>
        <w:jc w:val="center"/>
        <w:rPr>
          <w:color w:val="auto"/>
        </w:rPr>
      </w:pPr>
    </w:p>
    <w:p w:rsidR="00E368FD" w:rsidRPr="00EE0229" w:rsidRDefault="00525FFF" w:rsidP="00220B85">
      <w:pPr>
        <w:pStyle w:val="Title"/>
        <w:jc w:val="center"/>
        <w:rPr>
          <w:color w:val="auto"/>
        </w:rPr>
      </w:pPr>
      <w:r>
        <w:rPr>
          <w:color w:val="auto"/>
        </w:rPr>
        <w:t>Blessed Sacrament School’s Behavior Standards</w:t>
      </w:r>
    </w:p>
    <w:p w:rsidR="00220B85" w:rsidRPr="00EE0229" w:rsidRDefault="00220B85" w:rsidP="00220B85"/>
    <w:p w:rsidR="00220B85" w:rsidRPr="00EE0229" w:rsidRDefault="00220B85" w:rsidP="00220B85">
      <w:pPr>
        <w:pStyle w:val="Heading2"/>
        <w:jc w:val="center"/>
        <w:rPr>
          <w:color w:val="auto"/>
          <w:sz w:val="48"/>
          <w:szCs w:val="48"/>
        </w:rPr>
      </w:pPr>
      <w:r w:rsidRPr="00EE0229">
        <w:rPr>
          <w:color w:val="auto"/>
          <w:sz w:val="48"/>
          <w:szCs w:val="48"/>
        </w:rPr>
        <w:t>Treat each other politely and kindly.</w:t>
      </w:r>
    </w:p>
    <w:p w:rsidR="00220B85" w:rsidRPr="00EE0229" w:rsidRDefault="00220B85" w:rsidP="00220B85"/>
    <w:p w:rsidR="00220B85" w:rsidRPr="00EE0229" w:rsidRDefault="00220B85" w:rsidP="00220B85"/>
    <w:p w:rsidR="00220B85" w:rsidRPr="00EE0229" w:rsidRDefault="00220B85" w:rsidP="00220B85"/>
    <w:p w:rsidR="00220B85" w:rsidRPr="00EE0229" w:rsidRDefault="00220B85" w:rsidP="00220B85">
      <w:pPr>
        <w:pStyle w:val="Heading3"/>
        <w:jc w:val="center"/>
        <w:rPr>
          <w:color w:val="auto"/>
          <w:sz w:val="40"/>
          <w:szCs w:val="40"/>
        </w:rPr>
      </w:pPr>
      <w:r w:rsidRPr="00EE0229">
        <w:rPr>
          <w:color w:val="auto"/>
          <w:sz w:val="40"/>
          <w:szCs w:val="40"/>
        </w:rPr>
        <w:t>Treat school and personal property respectfully.</w:t>
      </w:r>
    </w:p>
    <w:p w:rsidR="00220B85" w:rsidRPr="00EE0229" w:rsidRDefault="00220B85" w:rsidP="00220B85"/>
    <w:p w:rsidR="00220B85" w:rsidRPr="00EE0229" w:rsidRDefault="00220B85" w:rsidP="00220B85"/>
    <w:p w:rsidR="00220B85" w:rsidRPr="00EE0229" w:rsidRDefault="00220B85" w:rsidP="00220B85"/>
    <w:p w:rsidR="00220B85" w:rsidRPr="00EE0229" w:rsidRDefault="00220B85" w:rsidP="00220B85">
      <w:pPr>
        <w:pStyle w:val="Heading3"/>
        <w:jc w:val="center"/>
        <w:rPr>
          <w:color w:val="auto"/>
          <w:sz w:val="48"/>
          <w:szCs w:val="48"/>
        </w:rPr>
      </w:pPr>
      <w:r w:rsidRPr="00EE0229">
        <w:rPr>
          <w:color w:val="auto"/>
          <w:sz w:val="48"/>
          <w:szCs w:val="48"/>
        </w:rPr>
        <w:t>Follow reasonable teacher requests.</w:t>
      </w:r>
    </w:p>
    <w:p w:rsidR="00220B85" w:rsidRPr="00EE0229" w:rsidRDefault="00220B85" w:rsidP="00220B85"/>
    <w:p w:rsidR="00220B85" w:rsidRPr="00EE0229" w:rsidRDefault="00220B85" w:rsidP="00220B85"/>
    <w:p w:rsidR="00220B85" w:rsidRPr="00EE0229" w:rsidRDefault="00220B85" w:rsidP="00220B85">
      <w:pPr>
        <w:pStyle w:val="Heading3"/>
        <w:jc w:val="center"/>
        <w:rPr>
          <w:color w:val="auto"/>
          <w:sz w:val="48"/>
          <w:szCs w:val="48"/>
        </w:rPr>
      </w:pPr>
      <w:r w:rsidRPr="00EE0229">
        <w:rPr>
          <w:color w:val="auto"/>
          <w:sz w:val="48"/>
          <w:szCs w:val="48"/>
        </w:rPr>
        <w:t>Be prepared for class.</w:t>
      </w:r>
    </w:p>
    <w:p w:rsidR="00220B85" w:rsidRPr="00EE0229" w:rsidRDefault="00220B85" w:rsidP="00220B85"/>
    <w:p w:rsidR="00220B85" w:rsidRPr="00EE0229" w:rsidRDefault="00220B85" w:rsidP="00220B85"/>
    <w:p w:rsidR="00220B85" w:rsidRPr="00EE0229" w:rsidRDefault="00220B85" w:rsidP="00220B85">
      <w:pPr>
        <w:pStyle w:val="Heading3"/>
        <w:jc w:val="center"/>
        <w:rPr>
          <w:color w:val="auto"/>
          <w:sz w:val="40"/>
          <w:szCs w:val="40"/>
        </w:rPr>
      </w:pPr>
      <w:r w:rsidRPr="00EE0229">
        <w:rPr>
          <w:color w:val="auto"/>
          <w:sz w:val="40"/>
          <w:szCs w:val="40"/>
        </w:rPr>
        <w:t>Make a good effort and ask for help if you need it.</w:t>
      </w:r>
    </w:p>
    <w:p w:rsidR="00220B85" w:rsidRPr="00EE0229" w:rsidRDefault="00220B85" w:rsidP="00220B85"/>
    <w:p w:rsidR="00220B85" w:rsidRPr="00EE0229" w:rsidRDefault="00220B85" w:rsidP="00220B85"/>
    <w:p w:rsidR="00220B85" w:rsidRPr="00EE0229" w:rsidRDefault="00220B85" w:rsidP="00220B85">
      <w:pPr>
        <w:pStyle w:val="Heading3"/>
        <w:jc w:val="center"/>
        <w:rPr>
          <w:color w:val="auto"/>
          <w:sz w:val="52"/>
          <w:szCs w:val="52"/>
        </w:rPr>
      </w:pPr>
      <w:r w:rsidRPr="00EE0229">
        <w:rPr>
          <w:color w:val="auto"/>
          <w:sz w:val="52"/>
          <w:szCs w:val="52"/>
        </w:rPr>
        <w:t>Solve problems non-violently.</w:t>
      </w:r>
    </w:p>
    <w:p w:rsidR="00220B85" w:rsidRDefault="00530A96" w:rsidP="00220B85">
      <w:r>
        <w:t xml:space="preserve"> </w:t>
      </w:r>
    </w:p>
    <w:p w:rsidR="00220B85" w:rsidRDefault="00220B85" w:rsidP="00220B85"/>
    <w:p w:rsidR="00220B85" w:rsidRPr="00220B85" w:rsidRDefault="00220B85" w:rsidP="00220B85"/>
    <w:sectPr w:rsidR="00220B85" w:rsidRPr="0022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85"/>
    <w:rsid w:val="00136581"/>
    <w:rsid w:val="00220B85"/>
    <w:rsid w:val="00327CFE"/>
    <w:rsid w:val="00525FFF"/>
    <w:rsid w:val="00530A96"/>
    <w:rsid w:val="00656DAF"/>
    <w:rsid w:val="007770EA"/>
    <w:rsid w:val="00E368FD"/>
    <w:rsid w:val="00E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0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B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0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B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chriswebanddeb</dc:creator>
  <cp:lastModifiedBy>Christopher Weber</cp:lastModifiedBy>
  <cp:revision>2</cp:revision>
  <cp:lastPrinted>2011-08-23T13:01:00Z</cp:lastPrinted>
  <dcterms:created xsi:type="dcterms:W3CDTF">2015-08-25T13:14:00Z</dcterms:created>
  <dcterms:modified xsi:type="dcterms:W3CDTF">2015-08-25T13:14:00Z</dcterms:modified>
</cp:coreProperties>
</file>